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bookmarkStart w:id="0" w:name="_GoBack"/>
      <w:r w:rsidRPr="000874EA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Саусақтармен орындалатын сергіту сәттері үлгісі</w:t>
      </w:r>
    </w:p>
    <w:bookmarkEnd w:id="0"/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«Алма бағы»</w:t>
      </w:r>
    </w:p>
    <w:p w:rsidR="00A25DC0" w:rsidRPr="005A2758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Алма баққа барайық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Екі саусақ ұшымен жүру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Алма жинап алайық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Алма тергендей қимыл көрсету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.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Қол жетпесе алмаға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Қолды жоғарыға созу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Секіріп қол созайық.</w:t>
      </w:r>
    </w:p>
    <w:p w:rsidR="00A25DC0" w:rsidRPr="005A2758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Ең үлкенін дәмдісін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Саусақтарды ауада үлкен етіп дөңгелету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,</w:t>
      </w:r>
    </w:p>
    <w:p w:rsidR="00A25DC0" w:rsidRPr="005A2758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Әжемізге сыйлайық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Табыс ету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).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«Он саусақ»</w:t>
      </w:r>
    </w:p>
    <w:p w:rsidR="00A25DC0" w:rsidRPr="005A2758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Жалғыз саусақ тіпті де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сұқ саусақты ашып жұмамыз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Ұстай алмас жіпті де.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Екі саусақ бірікті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бас бармақ пен сұқ саусақты қосамыз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Ине қолға ілікті.</w:t>
      </w:r>
    </w:p>
    <w:p w:rsidR="00A25DC0" w:rsidRPr="005A2758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Үш саусағым орамды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бас бармақ пен сұқ саусақты және орта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ң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ғыны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қосып қимыл жасаймыз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Жүгіртеді қаламды.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Өнерлі екен он саусақ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он саусақты көрсетеміз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!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Қала салсақ, жол салсақ 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(</w:t>
      </w: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қолымызды алға қарай созамыз</w:t>
      </w:r>
      <w:r w:rsidRPr="005A2758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.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«Моншақ»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Саны болар оншақты,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Шашып алдым моншақты.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Шымшып, теріп аламын,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Қорабына саламын.</w:t>
      </w:r>
    </w:p>
    <w:p w:rsidR="00A25DC0" w:rsidRPr="005A2758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A2758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(Саусақтармен моншақтың санын көрсету. Бір қолмен саусақтарды түйістіріп, «шашылған моншақтарды» екінші қолмен жинау)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«Үй»</w:t>
      </w:r>
    </w:p>
    <w:p w:rsidR="00A25DC0" w:rsidRPr="000874EA" w:rsidRDefault="00A25DC0" w:rsidP="00A25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val="kk-KZ"/>
        </w:rPr>
        <w:t>Қазықтарды қададым,</w:t>
      </w:r>
    </w:p>
    <w:p w:rsidR="00A25DC0" w:rsidRPr="000874EA" w:rsidRDefault="00A25DC0" w:rsidP="00A25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val="kk-KZ"/>
        </w:rPr>
        <w:t>Кірпіштерді қаладым.</w:t>
      </w:r>
    </w:p>
    <w:p w:rsidR="00A25DC0" w:rsidRPr="000874EA" w:rsidRDefault="00A25DC0" w:rsidP="00A25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val="kk-KZ"/>
        </w:rPr>
        <w:t>Салып алып үлкен үй,</w:t>
      </w:r>
    </w:p>
    <w:p w:rsidR="00A25DC0" w:rsidRPr="000874EA" w:rsidRDefault="00A25DC0" w:rsidP="00A25D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Calibri" w:hAnsi="Times New Roman" w:cs="Times New Roman"/>
          <w:sz w:val="28"/>
          <w:szCs w:val="28"/>
          <w:lang w:val="kk-KZ"/>
        </w:rPr>
        <w:t>Сүйсініп көп қарадым.</w:t>
      </w:r>
    </w:p>
    <w:p w:rsidR="00A25DC0" w:rsidRPr="005A2758" w:rsidRDefault="00A25DC0" w:rsidP="00A25D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5A2758">
        <w:rPr>
          <w:rFonts w:ascii="Times New Roman" w:eastAsia="Calibri" w:hAnsi="Times New Roman" w:cs="Times New Roman"/>
          <w:i/>
          <w:sz w:val="24"/>
          <w:szCs w:val="24"/>
          <w:lang w:val="kk-KZ"/>
        </w:rPr>
        <w:t>(Екі қолдың саусақтарын түзу ұстап, бір-бірінің үстіне қойып, кірпіш қалағандай қимыл жасау. Екі қолдағы кішкентай саусақтар мен бас бармақтарды бүгу, қалған саусақтарды бір-біріне тигізіп, үй жасау)</w:t>
      </w:r>
      <w:r>
        <w:rPr>
          <w:rFonts w:ascii="Times New Roman" w:eastAsia="Calibri" w:hAnsi="Times New Roman" w:cs="Times New Roman"/>
          <w:i/>
          <w:sz w:val="24"/>
          <w:szCs w:val="24"/>
          <w:lang w:val="kk-KZ"/>
        </w:rPr>
        <w:t>.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t>«Ара»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Ара гүлден гүлге ұшып,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Бал жинауға асығады.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Аю ұрлап кетпесін деп,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Ұясына жасырады.</w:t>
      </w:r>
    </w:p>
    <w:p w:rsidR="00A25DC0" w:rsidRPr="005A2758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(Алақандарын жазып, араның қанатын келтіреді. Сұқ саусақ пен ортан терек саусақты аюдың аяғы деп үстел бетінде жүргізу.)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iCs/>
          <w:sz w:val="28"/>
          <w:szCs w:val="28"/>
          <w:lang w:val="kk-KZ"/>
        </w:rPr>
        <w:lastRenderedPageBreak/>
        <w:t>«Тордағы құс»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Обал жасап құстарға,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Торға қамап ұстама!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Құс боп неге жаралды,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Еркін самғап ұшпаса?</w:t>
      </w:r>
    </w:p>
    <w:p w:rsidR="00A25DC0" w:rsidRPr="005A2758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</w:pPr>
      <w:r w:rsidRPr="005A2758">
        <w:rPr>
          <w:rFonts w:ascii="Times New Roman" w:eastAsia="Times New Roman" w:hAnsi="Times New Roman" w:cs="Times New Roman"/>
          <w:i/>
          <w:iCs/>
          <w:sz w:val="24"/>
          <w:szCs w:val="24"/>
          <w:lang w:val="kk-KZ"/>
        </w:rPr>
        <w:t>(Екі қолдың саусақтарын бір-біріне тигізіп, құстың торын жаса. Қолдарын айқастырып, қолың қанатын жасайды)</w:t>
      </w: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</w:p>
    <w:p w:rsidR="00A25DC0" w:rsidRPr="000874EA" w:rsidRDefault="00A25DC0" w:rsidP="00A25D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kk-KZ"/>
        </w:rPr>
      </w:pPr>
    </w:p>
    <w:p w:rsidR="00610E8D" w:rsidRPr="00A25DC0" w:rsidRDefault="00610E8D">
      <w:pPr>
        <w:rPr>
          <w:lang w:val="kk-KZ"/>
        </w:rPr>
      </w:pPr>
    </w:p>
    <w:sectPr w:rsidR="00610E8D" w:rsidRPr="00A2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C0"/>
    <w:rsid w:val="00610E8D"/>
    <w:rsid w:val="00A2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B9D2E-F490-4E64-8912-125466FF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2024-06-18T06:18:00Z</dcterms:created>
  <dcterms:modified xsi:type="dcterms:W3CDTF">2024-06-18T06:18:00Z</dcterms:modified>
</cp:coreProperties>
</file>